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05C" w:rsidRDefault="0002505C"/>
    <w:p w:rsidR="001B4F50" w:rsidRPr="008747D1" w:rsidRDefault="001B4F50" w:rsidP="001B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>УТВЕРЖДАЮ</w:t>
      </w:r>
    </w:p>
    <w:p w:rsidR="001B4F50" w:rsidRPr="008747D1" w:rsidRDefault="00FA3E8B" w:rsidP="001B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D89EC8" wp14:editId="4C504695">
            <wp:simplePos x="0" y="0"/>
            <wp:positionH relativeFrom="margin">
              <wp:posOffset>6581775</wp:posOffset>
            </wp:positionH>
            <wp:positionV relativeFrom="paragraph">
              <wp:posOffset>116205</wp:posOffset>
            </wp:positionV>
            <wp:extent cx="1809834" cy="1457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а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834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F50" w:rsidRPr="008747D1">
        <w:rPr>
          <w:rFonts w:ascii="Times New Roman" w:hAnsi="Times New Roman" w:cs="Times New Roman"/>
          <w:sz w:val="24"/>
          <w:szCs w:val="24"/>
        </w:rPr>
        <w:t>Директор МБОУ «Специальная</w:t>
      </w:r>
    </w:p>
    <w:p w:rsidR="001B4F50" w:rsidRPr="008747D1" w:rsidRDefault="001B4F50" w:rsidP="001B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>(коррекционная)</w:t>
      </w:r>
    </w:p>
    <w:p w:rsidR="001B4F50" w:rsidRPr="008747D1" w:rsidRDefault="001B4F50" w:rsidP="001B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47D1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</w:p>
    <w:p w:rsidR="001B4F50" w:rsidRPr="008747D1" w:rsidRDefault="001B4F50" w:rsidP="001B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 xml:space="preserve"> школа № 50 г. Брянска</w:t>
      </w:r>
    </w:p>
    <w:p w:rsidR="001B4F50" w:rsidRDefault="001B4F50" w:rsidP="001B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>________________ И.Г. Швец</w:t>
      </w:r>
    </w:p>
    <w:p w:rsidR="001B4F50" w:rsidRDefault="001B4F50" w:rsidP="001B4F50">
      <w:pPr>
        <w:jc w:val="right"/>
      </w:pPr>
    </w:p>
    <w:p w:rsidR="001B4F50" w:rsidRDefault="001B4F50" w:rsidP="001B4F50">
      <w:pPr>
        <w:jc w:val="right"/>
      </w:pPr>
    </w:p>
    <w:p w:rsidR="001B4F50" w:rsidRPr="000277E2" w:rsidRDefault="001B4F50" w:rsidP="00027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77E2">
        <w:rPr>
          <w:rFonts w:ascii="Times New Roman" w:hAnsi="Times New Roman" w:cs="Times New Roman"/>
          <w:sz w:val="28"/>
          <w:szCs w:val="28"/>
        </w:rPr>
        <w:t xml:space="preserve">Расписание занятий спортивных секций и кружков  </w:t>
      </w:r>
    </w:p>
    <w:p w:rsidR="001B4F50" w:rsidRPr="000277E2" w:rsidRDefault="001B4F50" w:rsidP="00027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77E2">
        <w:rPr>
          <w:rFonts w:ascii="Times New Roman" w:hAnsi="Times New Roman" w:cs="Times New Roman"/>
          <w:sz w:val="28"/>
          <w:szCs w:val="28"/>
        </w:rPr>
        <w:t xml:space="preserve">МБОУ </w:t>
      </w:r>
      <w:r w:rsidR="000277E2" w:rsidRPr="000277E2">
        <w:rPr>
          <w:rFonts w:ascii="Times New Roman" w:hAnsi="Times New Roman" w:cs="Times New Roman"/>
          <w:sz w:val="28"/>
          <w:szCs w:val="28"/>
        </w:rPr>
        <w:t>«Специальная</w:t>
      </w:r>
      <w:r w:rsidRPr="000277E2">
        <w:rPr>
          <w:rFonts w:ascii="Times New Roman" w:hAnsi="Times New Roman" w:cs="Times New Roman"/>
          <w:sz w:val="28"/>
          <w:szCs w:val="28"/>
        </w:rPr>
        <w:t xml:space="preserve"> (коррекционная) общеобразовательная школа № 50 г. Брянска»</w:t>
      </w:r>
    </w:p>
    <w:p w:rsidR="000277E2" w:rsidRDefault="000277E2" w:rsidP="00027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77E2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0277E2" w:rsidRDefault="000277E2" w:rsidP="00027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77E2" w:rsidRDefault="000277E2" w:rsidP="00027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5"/>
        <w:gridCol w:w="1915"/>
        <w:gridCol w:w="1942"/>
        <w:gridCol w:w="1654"/>
        <w:gridCol w:w="1803"/>
        <w:gridCol w:w="1556"/>
        <w:gridCol w:w="1527"/>
        <w:gridCol w:w="1818"/>
      </w:tblGrid>
      <w:tr w:rsidR="000277E2" w:rsidTr="000277E2">
        <w:tc>
          <w:tcPr>
            <w:tcW w:w="2405" w:type="dxa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560" w:type="dxa"/>
          </w:tcPr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46" w:type="dxa"/>
          </w:tcPr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820" w:type="dxa"/>
          </w:tcPr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277E2" w:rsidTr="000277E2">
        <w:tc>
          <w:tcPr>
            <w:tcW w:w="2405" w:type="dxa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О.А.</w:t>
            </w:r>
          </w:p>
          <w:p w:rsidR="000277E2" w:rsidRPr="000277E2" w:rsidRDefault="000277E2" w:rsidP="0002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7E2"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1985" w:type="dxa"/>
            <w:vAlign w:val="center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1842" w:type="dxa"/>
            <w:vAlign w:val="center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1560" w:type="dxa"/>
            <w:vAlign w:val="center"/>
          </w:tcPr>
          <w:p w:rsidR="000277E2" w:rsidRDefault="000277E2" w:rsidP="0002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14:0016:00</w:t>
            </w:r>
          </w:p>
        </w:tc>
        <w:tc>
          <w:tcPr>
            <w:tcW w:w="1546" w:type="dxa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0277E2" w:rsidRDefault="000277E2" w:rsidP="000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7E2" w:rsidRPr="000277E2" w:rsidRDefault="000277E2" w:rsidP="000277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277E2" w:rsidRPr="000277E2" w:rsidSect="001B4F5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50"/>
    <w:rsid w:val="0002505C"/>
    <w:rsid w:val="000277E2"/>
    <w:rsid w:val="001B4F50"/>
    <w:rsid w:val="00FA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58A61-56F1-4903-A9C9-2C8E6855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Кузнецова</dc:creator>
  <cp:keywords/>
  <dc:description/>
  <cp:lastModifiedBy>Швец</cp:lastModifiedBy>
  <cp:revision>2</cp:revision>
  <dcterms:created xsi:type="dcterms:W3CDTF">2026-04-16T06:46:00Z</dcterms:created>
  <dcterms:modified xsi:type="dcterms:W3CDTF">2026-04-16T06:46:00Z</dcterms:modified>
</cp:coreProperties>
</file>